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276"/>
        <w:gridCol w:w="2552"/>
        <w:gridCol w:w="2205"/>
      </w:tblGrid>
      <w:tr w:rsidR="00676BE9" w:rsidRPr="009A6082" w14:paraId="04A3CA90" w14:textId="77777777" w:rsidTr="00B515E4">
        <w:trPr>
          <w:trHeight w:val="1953"/>
        </w:trPr>
        <w:tc>
          <w:tcPr>
            <w:tcW w:w="2263" w:type="dxa"/>
          </w:tcPr>
          <w:p w14:paraId="01ACDDDD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  <w:r w:rsidRPr="009A6082">
              <w:rPr>
                <w:rFonts w:ascii="Arial Narrow" w:hAnsi="Arial Narrow"/>
                <w:color w:val="FF0000"/>
              </w:rPr>
              <w:t>MOT nodarbību nosaukums</w:t>
            </w:r>
          </w:p>
          <w:p w14:paraId="5FC8148A" w14:textId="77777777" w:rsidR="00676BE9" w:rsidRPr="009A6082" w:rsidRDefault="00676BE9">
            <w:pPr>
              <w:rPr>
                <w:rFonts w:ascii="Arial Narrow" w:hAnsi="Arial Narrow"/>
              </w:rPr>
            </w:pPr>
          </w:p>
          <w:p w14:paraId="19C8E740" w14:textId="77777777" w:rsidR="00676BE9" w:rsidRPr="009A6082" w:rsidRDefault="00676BE9" w:rsidP="00676BE9">
            <w:pPr>
              <w:ind w:left="360"/>
              <w:rPr>
                <w:rFonts w:ascii="Arial Narrow" w:hAnsi="Arial Narrow"/>
              </w:rPr>
            </w:pPr>
          </w:p>
          <w:p w14:paraId="4B5C490F" w14:textId="1AF5763F" w:rsidR="00676BE9" w:rsidRPr="009A6082" w:rsidRDefault="00B31C69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Drosme</w:t>
            </w:r>
          </w:p>
          <w:p w14:paraId="2E6B90E1" w14:textId="77777777" w:rsidR="00676BE9" w:rsidRPr="009A6082" w:rsidRDefault="00676BE9" w:rsidP="00676BE9">
            <w:pPr>
              <w:rPr>
                <w:rFonts w:ascii="Arial Narrow" w:hAnsi="Arial Narrow"/>
                <w:b/>
                <w:sz w:val="20"/>
              </w:rPr>
            </w:pPr>
          </w:p>
          <w:p w14:paraId="6FA1C5B4" w14:textId="77777777" w:rsidR="00676BE9" w:rsidRPr="009A6082" w:rsidRDefault="00676BE9" w:rsidP="00676BE9">
            <w:pPr>
              <w:rPr>
                <w:rFonts w:ascii="Arial Narrow" w:hAnsi="Arial Narrow"/>
                <w:b/>
                <w:sz w:val="20"/>
              </w:rPr>
            </w:pPr>
          </w:p>
          <w:p w14:paraId="2C2A6C8C" w14:textId="77777777" w:rsidR="00676BE9" w:rsidRPr="009A6082" w:rsidRDefault="00676BE9" w:rsidP="00676BE9">
            <w:pPr>
              <w:rPr>
                <w:rFonts w:ascii="Arial Narrow" w:hAnsi="Arial Narrow"/>
                <w:b/>
                <w:sz w:val="20"/>
              </w:rPr>
            </w:pPr>
          </w:p>
          <w:p w14:paraId="72930EE6" w14:textId="77777777" w:rsidR="00676BE9" w:rsidRPr="009A6082" w:rsidRDefault="00676BE9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Cerības</w:t>
            </w:r>
          </w:p>
          <w:p w14:paraId="0EAF77CE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7C93E330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507FA1F8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4B7598E9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7977F91C" w14:textId="77777777" w:rsidR="00B907E5" w:rsidRPr="009A6082" w:rsidRDefault="00B907E5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Fokuss</w:t>
            </w:r>
          </w:p>
          <w:p w14:paraId="0A9C988B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3494B93B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7302BF06" w14:textId="77777777" w:rsidR="009D1AB7" w:rsidRDefault="009D1AB7" w:rsidP="009D1AB7">
            <w:pPr>
              <w:pStyle w:val="ListParagraph"/>
              <w:rPr>
                <w:rFonts w:ascii="Arial Narrow" w:hAnsi="Arial Narrow"/>
                <w:b/>
                <w:sz w:val="20"/>
              </w:rPr>
            </w:pPr>
          </w:p>
          <w:p w14:paraId="4892D0C5" w14:textId="7714C627" w:rsidR="00B907E5" w:rsidRPr="005F4FB3" w:rsidRDefault="00B907E5" w:rsidP="005F4FB3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5F4FB3">
              <w:rPr>
                <w:rFonts w:ascii="Arial Narrow" w:hAnsi="Arial Narrow"/>
                <w:b/>
                <w:sz w:val="20"/>
              </w:rPr>
              <w:t>Dialogs</w:t>
            </w:r>
          </w:p>
          <w:p w14:paraId="661680C5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085704F3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0D6589AA" w14:textId="77777777" w:rsidR="00B907E5" w:rsidRPr="009A6082" w:rsidRDefault="00B907E5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Iekšējais spēks</w:t>
            </w:r>
          </w:p>
          <w:p w14:paraId="0B5EF8C1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52AA1869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627766C8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19AF036A" w14:textId="77777777" w:rsidR="00B907E5" w:rsidRPr="009A6082" w:rsidRDefault="00B907E5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Vērtīgs</w:t>
            </w:r>
          </w:p>
          <w:p w14:paraId="6A22BD8A" w14:textId="77777777" w:rsidR="00676BE9" w:rsidRPr="009A6082" w:rsidRDefault="00676BE9">
            <w:pPr>
              <w:rPr>
                <w:rFonts w:ascii="Arial Narrow" w:hAnsi="Arial Narrow"/>
                <w:b/>
                <w:color w:val="FF0000"/>
                <w:sz w:val="20"/>
              </w:rPr>
            </w:pPr>
          </w:p>
          <w:p w14:paraId="51CE54A3" w14:textId="77777777" w:rsidR="00676BE9" w:rsidRPr="009A6082" w:rsidRDefault="00676BE9">
            <w:pPr>
              <w:rPr>
                <w:rFonts w:ascii="Arial Narrow" w:hAnsi="Arial Narrow"/>
                <w:b/>
                <w:color w:val="FF0000"/>
                <w:sz w:val="20"/>
              </w:rPr>
            </w:pPr>
          </w:p>
          <w:p w14:paraId="7391D491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</w:p>
          <w:p w14:paraId="2611CC7F" w14:textId="77777777" w:rsidR="00B907E5" w:rsidRPr="009A6082" w:rsidRDefault="00B907E5">
            <w:pPr>
              <w:rPr>
                <w:rFonts w:ascii="Arial Narrow" w:hAnsi="Arial Narrow"/>
                <w:color w:val="FF0000"/>
              </w:rPr>
            </w:pPr>
          </w:p>
          <w:p w14:paraId="13DEF8E2" w14:textId="77777777" w:rsidR="00676BE9" w:rsidRPr="009A6082" w:rsidRDefault="00676BE9">
            <w:pPr>
              <w:rPr>
                <w:rFonts w:ascii="Arial Narrow" w:hAnsi="Arial Narrow"/>
                <w:b/>
                <w:color w:val="FF0000"/>
                <w:sz w:val="20"/>
              </w:rPr>
            </w:pPr>
          </w:p>
          <w:p w14:paraId="6BFEBA49" w14:textId="77777777" w:rsidR="00676BE9" w:rsidRPr="009A6082" w:rsidRDefault="00B907E5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Izvēles</w:t>
            </w:r>
          </w:p>
          <w:p w14:paraId="263D679A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1CBC33C6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7B1AE893" w14:textId="77777777" w:rsidR="00B907E5" w:rsidRPr="009A6082" w:rsidRDefault="00B907E5" w:rsidP="00B907E5">
            <w:pPr>
              <w:rPr>
                <w:rFonts w:ascii="Arial Narrow" w:hAnsi="Arial Narrow"/>
                <w:b/>
                <w:sz w:val="20"/>
              </w:rPr>
            </w:pPr>
          </w:p>
          <w:p w14:paraId="525951B4" w14:textId="77777777" w:rsidR="00B907E5" w:rsidRPr="009A6082" w:rsidRDefault="00B907E5" w:rsidP="00B907E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Sapņi</w:t>
            </w:r>
          </w:p>
          <w:p w14:paraId="47A03B6F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500987C6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18AAA441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656C059D" w14:textId="77777777" w:rsidR="00F5513F" w:rsidRPr="009A6082" w:rsidRDefault="00F5513F" w:rsidP="00F5513F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Labie piemēri</w:t>
            </w:r>
          </w:p>
          <w:p w14:paraId="7C20341E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7A7C6C2A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124E7E79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68569B22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5D8A4383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1C4CE277" w14:textId="77777777" w:rsidR="00F5513F" w:rsidRPr="009A6082" w:rsidRDefault="00F5513F" w:rsidP="00F5513F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Drošība</w:t>
            </w:r>
          </w:p>
          <w:p w14:paraId="4C98BBF5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1A6F7FD8" w14:textId="4228105A" w:rsidR="00F5513F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16081E38" w14:textId="77777777" w:rsidR="00DA31E4" w:rsidRPr="009A6082" w:rsidRDefault="00DA31E4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42885324" w14:textId="77777777" w:rsidR="00F5513F" w:rsidRPr="009A6082" w:rsidRDefault="00F5513F" w:rsidP="00F5513F">
            <w:pPr>
              <w:rPr>
                <w:rFonts w:ascii="Arial Narrow" w:hAnsi="Arial Narrow"/>
                <w:b/>
                <w:sz w:val="20"/>
              </w:rPr>
            </w:pPr>
          </w:p>
          <w:p w14:paraId="02EA6579" w14:textId="77777777" w:rsidR="00F5513F" w:rsidRPr="009A6082" w:rsidRDefault="00F5513F" w:rsidP="00F5513F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Vērtību apziņa</w:t>
            </w:r>
          </w:p>
          <w:p w14:paraId="75437AD1" w14:textId="77777777" w:rsidR="00507B05" w:rsidRPr="009A6082" w:rsidRDefault="00507B05" w:rsidP="00507B05">
            <w:pPr>
              <w:rPr>
                <w:rFonts w:ascii="Arial Narrow" w:hAnsi="Arial Narrow"/>
                <w:b/>
                <w:sz w:val="20"/>
              </w:rPr>
            </w:pPr>
          </w:p>
          <w:p w14:paraId="38CB960B" w14:textId="77777777" w:rsidR="00507B05" w:rsidRPr="009A6082" w:rsidRDefault="00507B05" w:rsidP="00507B05">
            <w:pPr>
              <w:rPr>
                <w:rFonts w:ascii="Arial Narrow" w:hAnsi="Arial Narrow"/>
                <w:b/>
                <w:sz w:val="20"/>
              </w:rPr>
            </w:pPr>
          </w:p>
          <w:p w14:paraId="754806F9" w14:textId="77777777" w:rsidR="00507B05" w:rsidRPr="009A6082" w:rsidRDefault="00507B05" w:rsidP="00507B05">
            <w:pPr>
              <w:rPr>
                <w:rFonts w:ascii="Arial Narrow" w:hAnsi="Arial Narrow"/>
                <w:b/>
                <w:sz w:val="20"/>
              </w:rPr>
            </w:pPr>
          </w:p>
          <w:p w14:paraId="67407CA2" w14:textId="77777777" w:rsidR="00507B05" w:rsidRPr="009A6082" w:rsidRDefault="00507B05" w:rsidP="00507B05">
            <w:pPr>
              <w:rPr>
                <w:rFonts w:ascii="Arial Narrow" w:hAnsi="Arial Narrow"/>
                <w:b/>
                <w:sz w:val="20"/>
              </w:rPr>
            </w:pPr>
          </w:p>
          <w:p w14:paraId="2FFA4E8F" w14:textId="63B6A477" w:rsidR="00D66AC7" w:rsidRPr="00D66AC7" w:rsidRDefault="00507B05" w:rsidP="00D66AC7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Nākotne</w:t>
            </w:r>
          </w:p>
        </w:tc>
        <w:tc>
          <w:tcPr>
            <w:tcW w:w="1276" w:type="dxa"/>
          </w:tcPr>
          <w:p w14:paraId="30A49985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  <w:r w:rsidRPr="009A6082">
              <w:rPr>
                <w:rFonts w:ascii="Arial Narrow" w:hAnsi="Arial Narrow"/>
                <w:color w:val="FF0000"/>
              </w:rPr>
              <w:lastRenderedPageBreak/>
              <w:t>Ilgums min</w:t>
            </w:r>
          </w:p>
          <w:p w14:paraId="35A2476D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</w:p>
          <w:p w14:paraId="2D9AFEB6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</w:p>
          <w:p w14:paraId="2E2A44FD" w14:textId="77777777" w:rsidR="00676BE9" w:rsidRPr="009A6082" w:rsidRDefault="00676BE9">
            <w:pPr>
              <w:rPr>
                <w:rFonts w:ascii="Arial Narrow" w:hAnsi="Arial Narrow"/>
              </w:rPr>
            </w:pPr>
          </w:p>
          <w:p w14:paraId="26A57295" w14:textId="77777777" w:rsidR="00676BE9" w:rsidRPr="009A6082" w:rsidRDefault="00676BE9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  <w:p w14:paraId="34297B59" w14:textId="77777777" w:rsidR="00676BE9" w:rsidRPr="009A6082" w:rsidRDefault="00676BE9">
            <w:pPr>
              <w:rPr>
                <w:rFonts w:ascii="Arial Narrow" w:hAnsi="Arial Narrow"/>
                <w:b/>
                <w:sz w:val="20"/>
              </w:rPr>
            </w:pPr>
          </w:p>
          <w:p w14:paraId="366DC82B" w14:textId="77777777" w:rsidR="00676BE9" w:rsidRPr="009A6082" w:rsidRDefault="00676BE9">
            <w:pPr>
              <w:rPr>
                <w:rFonts w:ascii="Arial Narrow" w:hAnsi="Arial Narrow"/>
                <w:b/>
                <w:sz w:val="20"/>
              </w:rPr>
            </w:pPr>
          </w:p>
          <w:p w14:paraId="2CA4F45C" w14:textId="77777777" w:rsidR="00676BE9" w:rsidRPr="009A6082" w:rsidRDefault="00676BE9">
            <w:pPr>
              <w:rPr>
                <w:rFonts w:ascii="Arial Narrow" w:hAnsi="Arial Narrow"/>
                <w:b/>
                <w:sz w:val="20"/>
              </w:rPr>
            </w:pPr>
          </w:p>
          <w:p w14:paraId="4F3F45FD" w14:textId="77777777" w:rsidR="00676BE9" w:rsidRPr="009A6082" w:rsidRDefault="00676BE9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  <w:p w14:paraId="496CC936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6D6FEF56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7A3DA475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29DB2433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57089091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  <w:p w14:paraId="7E9EF4EC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3326F14E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639570C9" w14:textId="77777777" w:rsidR="009D1AB7" w:rsidRDefault="009D1AB7">
            <w:pPr>
              <w:rPr>
                <w:rFonts w:ascii="Arial Narrow" w:hAnsi="Arial Narrow"/>
                <w:b/>
                <w:sz w:val="20"/>
              </w:rPr>
            </w:pPr>
          </w:p>
          <w:p w14:paraId="780402A4" w14:textId="23A3F25C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0EC5FFED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5CF7D254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2A4CD94D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4A625B1F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3A4E8363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71133F9C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0A7C2AED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  <w:p w14:paraId="58878543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621039E6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238A0F3D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36BBF246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31D986B3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01115BC5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  <w:p w14:paraId="11FA46C6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4979C1DE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</w:p>
          <w:p w14:paraId="5F0F3FDF" w14:textId="77777777" w:rsidR="00DE110F" w:rsidRPr="009A6082" w:rsidRDefault="00DE110F">
            <w:pPr>
              <w:rPr>
                <w:rFonts w:ascii="Arial Narrow" w:hAnsi="Arial Narrow"/>
                <w:b/>
                <w:sz w:val="20"/>
              </w:rPr>
            </w:pPr>
          </w:p>
          <w:p w14:paraId="6712247A" w14:textId="77777777" w:rsidR="00B907E5" w:rsidRPr="009A6082" w:rsidRDefault="00B907E5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04EE39BD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4229B212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54A12F09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46964595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0DF852C1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0A8B5FA1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1FE048BB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7A52EBF9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5A339895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08715FFA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007BB71E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252C9D57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3B9CE939" w14:textId="77777777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</w:p>
          <w:p w14:paraId="06E96082" w14:textId="77777777" w:rsidR="00DA31E4" w:rsidRDefault="00DA31E4">
            <w:pPr>
              <w:rPr>
                <w:rFonts w:ascii="Arial Narrow" w:hAnsi="Arial Narrow"/>
                <w:b/>
                <w:sz w:val="20"/>
              </w:rPr>
            </w:pPr>
          </w:p>
          <w:p w14:paraId="0DAC1427" w14:textId="6F03FC0D" w:rsidR="00F5513F" w:rsidRPr="009A6082" w:rsidRDefault="00F5513F">
            <w:pPr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120 min</w:t>
            </w:r>
          </w:p>
          <w:p w14:paraId="1D8DCF46" w14:textId="77777777" w:rsidR="00507B05" w:rsidRPr="009A6082" w:rsidRDefault="00507B05">
            <w:pPr>
              <w:rPr>
                <w:rFonts w:ascii="Arial Narrow" w:hAnsi="Arial Narrow"/>
                <w:b/>
                <w:sz w:val="20"/>
              </w:rPr>
            </w:pPr>
          </w:p>
          <w:p w14:paraId="64555F42" w14:textId="77777777" w:rsidR="00507B05" w:rsidRPr="009A6082" w:rsidRDefault="00507B05">
            <w:pPr>
              <w:rPr>
                <w:rFonts w:ascii="Arial Narrow" w:hAnsi="Arial Narrow"/>
                <w:b/>
                <w:sz w:val="20"/>
              </w:rPr>
            </w:pPr>
          </w:p>
          <w:p w14:paraId="3A3454F9" w14:textId="77777777" w:rsidR="00507B05" w:rsidRPr="009A6082" w:rsidRDefault="00507B05">
            <w:pPr>
              <w:rPr>
                <w:rFonts w:ascii="Arial Narrow" w:hAnsi="Arial Narrow"/>
                <w:b/>
                <w:sz w:val="20"/>
              </w:rPr>
            </w:pPr>
          </w:p>
          <w:p w14:paraId="04ACA0D0" w14:textId="77777777" w:rsidR="00507B05" w:rsidRPr="009A6082" w:rsidRDefault="00507B05">
            <w:pPr>
              <w:rPr>
                <w:rFonts w:ascii="Arial Narrow" w:hAnsi="Arial Narrow"/>
                <w:b/>
                <w:sz w:val="20"/>
              </w:rPr>
            </w:pPr>
          </w:p>
          <w:p w14:paraId="6DA2028F" w14:textId="77777777" w:rsidR="00507B05" w:rsidRPr="009A6082" w:rsidRDefault="00507B05">
            <w:pPr>
              <w:rPr>
                <w:rFonts w:ascii="Arial Narrow" w:hAnsi="Arial Narrow"/>
                <w:color w:val="FF000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150 min</w:t>
            </w:r>
          </w:p>
        </w:tc>
        <w:tc>
          <w:tcPr>
            <w:tcW w:w="2552" w:type="dxa"/>
          </w:tcPr>
          <w:p w14:paraId="7B490E39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  <w:r w:rsidRPr="009A6082">
              <w:rPr>
                <w:rFonts w:ascii="Arial Narrow" w:hAnsi="Arial Narrow"/>
                <w:color w:val="FF0000"/>
              </w:rPr>
              <w:lastRenderedPageBreak/>
              <w:t>Laiks</w:t>
            </w:r>
          </w:p>
          <w:p w14:paraId="3CB39EA9" w14:textId="77777777" w:rsidR="00676BE9" w:rsidRPr="009A6082" w:rsidRDefault="00676BE9">
            <w:pPr>
              <w:rPr>
                <w:rFonts w:ascii="Arial Narrow" w:hAnsi="Arial Narrow"/>
                <w:b/>
              </w:rPr>
            </w:pPr>
          </w:p>
          <w:p w14:paraId="51DAA045" w14:textId="77777777" w:rsidR="00676BE9" w:rsidRPr="009A6082" w:rsidRDefault="00676BE9">
            <w:pPr>
              <w:rPr>
                <w:rFonts w:ascii="Arial Narrow" w:hAnsi="Arial Narrow"/>
                <w:b/>
              </w:rPr>
            </w:pPr>
            <w:r w:rsidRPr="009A6082">
              <w:rPr>
                <w:rFonts w:ascii="Arial Narrow" w:hAnsi="Arial Narrow"/>
                <w:b/>
              </w:rPr>
              <w:t>7. klase</w:t>
            </w:r>
            <w:r w:rsidR="00B907E5" w:rsidRPr="009A6082">
              <w:rPr>
                <w:rFonts w:ascii="Arial Narrow" w:hAnsi="Arial Narrow"/>
                <w:b/>
              </w:rPr>
              <w:t>:</w:t>
            </w:r>
          </w:p>
          <w:p w14:paraId="4B435FF7" w14:textId="77777777" w:rsidR="00676BE9" w:rsidRPr="009A6082" w:rsidRDefault="00676BE9">
            <w:pPr>
              <w:rPr>
                <w:rFonts w:ascii="Arial Narrow" w:hAnsi="Arial Narrow"/>
                <w:b/>
              </w:rPr>
            </w:pPr>
          </w:p>
          <w:p w14:paraId="72C56BF5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1. skolas nedēļā</w:t>
            </w:r>
          </w:p>
          <w:p w14:paraId="1ACB7F0E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</w:p>
          <w:p w14:paraId="0BD6090A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</w:p>
          <w:p w14:paraId="2D258D04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2. skolas nedēļā</w:t>
            </w:r>
          </w:p>
          <w:p w14:paraId="149F97C4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</w:p>
          <w:p w14:paraId="498DEE5A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64FDDCB8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7A095981" w14:textId="77777777" w:rsidR="00B907E5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3. skolas nedēļā</w:t>
            </w:r>
          </w:p>
          <w:p w14:paraId="53BBA1D3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781A4A5E" w14:textId="77777777" w:rsidR="009D1AB7" w:rsidRDefault="009D1AB7" w:rsidP="00676BE9">
            <w:pPr>
              <w:rPr>
                <w:rFonts w:ascii="Arial Narrow" w:hAnsi="Arial Narrow"/>
                <w:sz w:val="20"/>
              </w:rPr>
            </w:pPr>
          </w:p>
          <w:p w14:paraId="1133C986" w14:textId="6B3D18DF" w:rsidR="00B907E5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5. skolas nedēļā</w:t>
            </w:r>
          </w:p>
          <w:p w14:paraId="0AC6C345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063DDA47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7. skolas nedēļā</w:t>
            </w:r>
          </w:p>
          <w:p w14:paraId="1A86C363" w14:textId="46632271" w:rsidR="00B907E5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642D31A6" w14:textId="77777777" w:rsidR="000558B0" w:rsidRPr="009A6082" w:rsidRDefault="000558B0" w:rsidP="00676BE9">
            <w:pPr>
              <w:rPr>
                <w:rFonts w:ascii="Arial Narrow" w:hAnsi="Arial Narrow"/>
                <w:sz w:val="20"/>
              </w:rPr>
            </w:pPr>
          </w:p>
          <w:p w14:paraId="3F027CEA" w14:textId="77777777" w:rsidR="00676BE9" w:rsidRPr="009A6082" w:rsidRDefault="00676BE9" w:rsidP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Rekomendējam aprīlī</w:t>
            </w:r>
          </w:p>
          <w:p w14:paraId="5D7EEF94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69B9E10C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26FB8A11" w14:textId="77777777" w:rsidR="00B907E5" w:rsidRPr="009A6082" w:rsidRDefault="00B907E5" w:rsidP="00676BE9">
            <w:pPr>
              <w:rPr>
                <w:rFonts w:ascii="Arial Narrow" w:hAnsi="Arial Narrow"/>
                <w:sz w:val="20"/>
              </w:rPr>
            </w:pPr>
          </w:p>
          <w:p w14:paraId="1AEC7DFA" w14:textId="77777777" w:rsidR="00B907E5" w:rsidRPr="009A6082" w:rsidRDefault="00B907E5" w:rsidP="00B907E5">
            <w:pPr>
              <w:pStyle w:val="ListParagraph"/>
              <w:rPr>
                <w:rFonts w:ascii="Arial Narrow" w:hAnsi="Arial Narrow"/>
                <w:b/>
              </w:rPr>
            </w:pPr>
            <w:r w:rsidRPr="009A6082">
              <w:rPr>
                <w:rFonts w:ascii="Arial Narrow" w:hAnsi="Arial Narrow"/>
                <w:b/>
              </w:rPr>
              <w:t>8.</w:t>
            </w:r>
            <w:r w:rsidR="00DE110F" w:rsidRPr="009A6082">
              <w:rPr>
                <w:rFonts w:ascii="Arial Narrow" w:hAnsi="Arial Narrow"/>
                <w:b/>
              </w:rPr>
              <w:t xml:space="preserve"> </w:t>
            </w:r>
            <w:r w:rsidRPr="009A6082">
              <w:rPr>
                <w:rFonts w:ascii="Arial Narrow" w:hAnsi="Arial Narrow"/>
                <w:b/>
              </w:rPr>
              <w:t>Klase:</w:t>
            </w:r>
          </w:p>
          <w:p w14:paraId="7DA9A474" w14:textId="77777777" w:rsidR="00B907E5" w:rsidRPr="009A6082" w:rsidRDefault="00B907E5" w:rsidP="00B907E5">
            <w:pPr>
              <w:pStyle w:val="ListParagraph"/>
              <w:rPr>
                <w:rFonts w:ascii="Arial Narrow" w:hAnsi="Arial Narrow"/>
                <w:b/>
              </w:rPr>
            </w:pPr>
          </w:p>
          <w:p w14:paraId="7016DEAA" w14:textId="20E7F61A" w:rsidR="00B907E5" w:rsidRPr="009A6082" w:rsidRDefault="004E3ECA" w:rsidP="00B907E5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  <w:r w:rsidR="00B907E5" w:rsidRPr="009A6082">
              <w:rPr>
                <w:rFonts w:ascii="Arial Narrow" w:hAnsi="Arial Narrow"/>
                <w:sz w:val="20"/>
              </w:rPr>
              <w:t xml:space="preserve"> nedēļu laikā kopš skolas sākuma</w:t>
            </w:r>
          </w:p>
          <w:p w14:paraId="307B1A77" w14:textId="77777777" w:rsidR="00B907E5" w:rsidRPr="009A6082" w:rsidRDefault="00B907E5" w:rsidP="00B907E5">
            <w:pPr>
              <w:rPr>
                <w:rFonts w:ascii="Arial Narrow" w:hAnsi="Arial Narrow"/>
                <w:sz w:val="20"/>
              </w:rPr>
            </w:pPr>
          </w:p>
          <w:p w14:paraId="4226250D" w14:textId="77777777" w:rsidR="00356436" w:rsidRDefault="00356436" w:rsidP="00B907E5">
            <w:pPr>
              <w:rPr>
                <w:rFonts w:ascii="Arial Narrow" w:hAnsi="Arial Narrow"/>
                <w:sz w:val="20"/>
              </w:rPr>
            </w:pPr>
          </w:p>
          <w:p w14:paraId="7DB31501" w14:textId="04A4D258" w:rsidR="00B907E5" w:rsidRPr="009A6082" w:rsidRDefault="00DE110F" w:rsidP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Decembrī</w:t>
            </w:r>
          </w:p>
          <w:p w14:paraId="730935AF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435D602D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4FB306EF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221DE1A8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Aprīlis-Maijs</w:t>
            </w:r>
          </w:p>
          <w:p w14:paraId="6F66B3E8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5210CF3B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69EADF53" w14:textId="77777777" w:rsidR="00F5513F" w:rsidRPr="009A6082" w:rsidRDefault="00F5513F" w:rsidP="00B907E5">
            <w:pPr>
              <w:rPr>
                <w:rFonts w:ascii="Arial Narrow" w:hAnsi="Arial Narrow"/>
                <w:sz w:val="20"/>
              </w:rPr>
            </w:pPr>
          </w:p>
          <w:p w14:paraId="72866BA2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b/>
                <w:sz w:val="20"/>
              </w:rPr>
            </w:pPr>
            <w:r w:rsidRPr="009A6082">
              <w:rPr>
                <w:rFonts w:ascii="Arial Narrow" w:hAnsi="Arial Narrow"/>
                <w:b/>
                <w:sz w:val="20"/>
              </w:rPr>
              <w:t>9.Klase:</w:t>
            </w:r>
          </w:p>
          <w:p w14:paraId="29DC290D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b/>
                <w:sz w:val="20"/>
              </w:rPr>
            </w:pPr>
          </w:p>
          <w:p w14:paraId="7E1FB3A8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Sept.-Okt.</w:t>
            </w:r>
          </w:p>
          <w:p w14:paraId="213C2F5E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1CF1DC07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0592B8D6" w14:textId="77777777" w:rsidR="00F5513F" w:rsidRPr="009A6082" w:rsidRDefault="00F5513F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4FBBB462" w14:textId="77777777" w:rsidR="00DA31E4" w:rsidRDefault="00DA31E4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68C9975F" w14:textId="44FA41D0" w:rsidR="00F5513F" w:rsidRPr="009A6082" w:rsidRDefault="00F5513F" w:rsidP="00F5513F">
            <w:pPr>
              <w:pStyle w:val="ListParagraph"/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Decembris</w:t>
            </w:r>
          </w:p>
          <w:p w14:paraId="18C1091B" w14:textId="77777777" w:rsidR="00507B05" w:rsidRPr="009A6082" w:rsidRDefault="00507B05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4087125F" w14:textId="77777777" w:rsidR="00507B05" w:rsidRPr="009A6082" w:rsidRDefault="00507B05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18D89DE1" w14:textId="77777777" w:rsidR="00507B05" w:rsidRPr="009A6082" w:rsidRDefault="00507B05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492D92A2" w14:textId="77777777" w:rsidR="00507B05" w:rsidRPr="009A6082" w:rsidRDefault="00507B05" w:rsidP="00F5513F">
            <w:pPr>
              <w:pStyle w:val="ListParagraph"/>
              <w:rPr>
                <w:rFonts w:ascii="Arial Narrow" w:hAnsi="Arial Narrow"/>
                <w:sz w:val="20"/>
              </w:rPr>
            </w:pPr>
          </w:p>
          <w:p w14:paraId="745F3F25" w14:textId="77777777" w:rsidR="00507B05" w:rsidRPr="009A6082" w:rsidRDefault="00507B05" w:rsidP="00F5513F">
            <w:pPr>
              <w:pStyle w:val="ListParagraph"/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Marts</w:t>
            </w:r>
          </w:p>
          <w:p w14:paraId="050656AC" w14:textId="77777777" w:rsidR="00B907E5" w:rsidRPr="009A6082" w:rsidRDefault="00B907E5" w:rsidP="00B907E5">
            <w:pPr>
              <w:rPr>
                <w:rFonts w:ascii="Arial Narrow" w:hAnsi="Arial Narrow"/>
              </w:rPr>
            </w:pPr>
          </w:p>
        </w:tc>
        <w:tc>
          <w:tcPr>
            <w:tcW w:w="2205" w:type="dxa"/>
          </w:tcPr>
          <w:p w14:paraId="5F37AB12" w14:textId="107BE73B" w:rsidR="00676BE9" w:rsidRPr="009A6082" w:rsidRDefault="00563146">
            <w:pPr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lastRenderedPageBreak/>
              <w:t>Mērķis</w:t>
            </w:r>
          </w:p>
          <w:p w14:paraId="75AAC048" w14:textId="77777777" w:rsidR="00676BE9" w:rsidRPr="009A6082" w:rsidRDefault="00676BE9">
            <w:pPr>
              <w:rPr>
                <w:rFonts w:ascii="Arial Narrow" w:hAnsi="Arial Narrow"/>
                <w:color w:val="FF0000"/>
              </w:rPr>
            </w:pPr>
          </w:p>
          <w:p w14:paraId="329F75D4" w14:textId="77777777" w:rsidR="00676BE9" w:rsidRPr="009A6082" w:rsidRDefault="00676BE9">
            <w:pPr>
              <w:rPr>
                <w:rFonts w:ascii="Arial Narrow" w:hAnsi="Arial Narrow"/>
              </w:rPr>
            </w:pPr>
          </w:p>
          <w:p w14:paraId="2A78209B" w14:textId="77777777" w:rsidR="00676BE9" w:rsidRPr="009A6082" w:rsidRDefault="00676BE9">
            <w:pPr>
              <w:rPr>
                <w:rFonts w:ascii="Arial Narrow" w:hAnsi="Arial Narrow"/>
              </w:rPr>
            </w:pPr>
          </w:p>
          <w:p w14:paraId="5D87A4F0" w14:textId="77777777" w:rsidR="00676BE9" w:rsidRPr="009A6082" w:rsidRDefault="00676BE9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Veicināt izpratni un drosmi dzīvot, rūpēties un pateikt nē</w:t>
            </w:r>
          </w:p>
          <w:p w14:paraId="37CF61BB" w14:textId="77777777" w:rsidR="00DB3F76" w:rsidRPr="009A6082" w:rsidRDefault="00DB3F76">
            <w:pPr>
              <w:rPr>
                <w:rFonts w:ascii="Arial Narrow" w:hAnsi="Arial Narrow"/>
                <w:sz w:val="20"/>
              </w:rPr>
            </w:pPr>
          </w:p>
          <w:p w14:paraId="29E514E8" w14:textId="0EA11D7A" w:rsidR="00DB3F76" w:rsidRPr="009A6082" w:rsidRDefault="0009518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Veidot klases kultūru saskaņā ar </w:t>
            </w:r>
            <w:r w:rsidR="002E251D">
              <w:rPr>
                <w:rFonts w:ascii="Arial Narrow" w:hAnsi="Arial Narrow"/>
                <w:sz w:val="20"/>
              </w:rPr>
              <w:t>savām ekspektācijām – kā gribam justies klasē</w:t>
            </w:r>
            <w:r w:rsidR="005F4FB3">
              <w:rPr>
                <w:rFonts w:ascii="Arial Narrow" w:hAnsi="Arial Narrow"/>
                <w:sz w:val="20"/>
              </w:rPr>
              <w:t>, kā to panākt?</w:t>
            </w:r>
            <w:r w:rsidR="00DB3F76" w:rsidRPr="009A6082">
              <w:rPr>
                <w:rFonts w:ascii="Arial Narrow" w:hAnsi="Arial Narrow"/>
                <w:sz w:val="20"/>
              </w:rPr>
              <w:t xml:space="preserve"> </w:t>
            </w:r>
          </w:p>
          <w:p w14:paraId="545FD72E" w14:textId="77777777" w:rsidR="00B907E5" w:rsidRPr="009A6082" w:rsidRDefault="00B907E5">
            <w:pPr>
              <w:rPr>
                <w:rFonts w:ascii="Arial Narrow" w:hAnsi="Arial Narrow"/>
                <w:sz w:val="20"/>
              </w:rPr>
            </w:pPr>
          </w:p>
          <w:p w14:paraId="7BCEE3D0" w14:textId="635283FA" w:rsidR="00B907E5" w:rsidRPr="009A6082" w:rsidRDefault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Iedrošināt saskatīt pozitīvo sevī</w:t>
            </w:r>
            <w:r w:rsidR="005F4FB3">
              <w:rPr>
                <w:rFonts w:ascii="Arial Narrow" w:hAnsi="Arial Narrow"/>
                <w:sz w:val="20"/>
              </w:rPr>
              <w:t>, citos cilvēkos un situācijās</w:t>
            </w:r>
          </w:p>
          <w:p w14:paraId="4B06962D" w14:textId="77777777" w:rsidR="00B907E5" w:rsidRPr="009A6082" w:rsidRDefault="00B907E5">
            <w:pPr>
              <w:rPr>
                <w:rFonts w:ascii="Arial Narrow" w:hAnsi="Arial Narrow"/>
                <w:sz w:val="20"/>
              </w:rPr>
            </w:pPr>
          </w:p>
          <w:p w14:paraId="0A3E6F02" w14:textId="7FCD8B78" w:rsidR="00B907E5" w:rsidRPr="009A6082" w:rsidRDefault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Stiprināt jauniešu</w:t>
            </w:r>
            <w:r w:rsidR="00266432">
              <w:rPr>
                <w:rFonts w:ascii="Arial Narrow" w:hAnsi="Arial Narrow"/>
                <w:sz w:val="20"/>
              </w:rPr>
              <w:t xml:space="preserve"> izpratni par</w:t>
            </w:r>
            <w:r w:rsidRPr="009A6082">
              <w:rPr>
                <w:rFonts w:ascii="Arial Narrow" w:hAnsi="Arial Narrow"/>
                <w:sz w:val="20"/>
              </w:rPr>
              <w:t xml:space="preserve"> komunikācijas </w:t>
            </w:r>
            <w:r w:rsidR="00266432">
              <w:rPr>
                <w:rFonts w:ascii="Arial Narrow" w:hAnsi="Arial Narrow"/>
                <w:sz w:val="20"/>
              </w:rPr>
              <w:t xml:space="preserve">nozīmi </w:t>
            </w:r>
          </w:p>
          <w:p w14:paraId="58C66C73" w14:textId="77777777" w:rsidR="00776A9F" w:rsidRDefault="00776A9F">
            <w:pPr>
              <w:rPr>
                <w:rFonts w:ascii="Arial Narrow" w:hAnsi="Arial Narrow"/>
                <w:sz w:val="20"/>
              </w:rPr>
            </w:pPr>
          </w:p>
          <w:p w14:paraId="18355142" w14:textId="77299E63" w:rsidR="00B907E5" w:rsidRPr="009A6082" w:rsidRDefault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 xml:space="preserve">Stiprināt </w:t>
            </w:r>
            <w:r w:rsidR="00142642">
              <w:rPr>
                <w:rFonts w:ascii="Arial Narrow" w:hAnsi="Arial Narrow"/>
                <w:sz w:val="20"/>
              </w:rPr>
              <w:t>drosmi</w:t>
            </w:r>
            <w:r w:rsidRPr="009A6082">
              <w:rPr>
                <w:rFonts w:ascii="Arial Narrow" w:hAnsi="Arial Narrow"/>
                <w:sz w:val="20"/>
              </w:rPr>
              <w:t xml:space="preserve"> būt pašam</w:t>
            </w:r>
            <w:r w:rsidR="00142642">
              <w:rPr>
                <w:rFonts w:ascii="Arial Narrow" w:hAnsi="Arial Narrow"/>
                <w:sz w:val="20"/>
              </w:rPr>
              <w:t xml:space="preserve"> un</w:t>
            </w:r>
            <w:r w:rsidRPr="009A6082">
              <w:rPr>
                <w:rFonts w:ascii="Arial Narrow" w:hAnsi="Arial Narrow"/>
                <w:sz w:val="20"/>
              </w:rPr>
              <w:t xml:space="preserve"> izaicinājumos saskatīt iespējas</w:t>
            </w:r>
          </w:p>
          <w:p w14:paraId="507B06ED" w14:textId="77777777" w:rsidR="00B907E5" w:rsidRPr="009A6082" w:rsidRDefault="00B907E5">
            <w:pPr>
              <w:rPr>
                <w:rFonts w:ascii="Arial Narrow" w:hAnsi="Arial Narrow"/>
                <w:sz w:val="20"/>
              </w:rPr>
            </w:pPr>
          </w:p>
          <w:p w14:paraId="1AC5838C" w14:textId="77777777" w:rsidR="00B907E5" w:rsidRPr="009A6082" w:rsidRDefault="00B907E5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Izrādīt cieņu, likt citiem justies labi, paturēt prātā katra cilvēka iepriekšējo dzīves pieredzi</w:t>
            </w:r>
          </w:p>
          <w:p w14:paraId="56C96094" w14:textId="77777777" w:rsidR="00B907E5" w:rsidRPr="009A6082" w:rsidRDefault="00B907E5">
            <w:pPr>
              <w:rPr>
                <w:rFonts w:ascii="Arial Narrow" w:hAnsi="Arial Narrow"/>
                <w:sz w:val="20"/>
              </w:rPr>
            </w:pPr>
          </w:p>
          <w:p w14:paraId="068AE450" w14:textId="77777777" w:rsidR="009A6082" w:rsidRDefault="009A6082">
            <w:pPr>
              <w:rPr>
                <w:rFonts w:ascii="Arial Narrow" w:hAnsi="Arial Narrow"/>
                <w:sz w:val="20"/>
              </w:rPr>
            </w:pPr>
          </w:p>
          <w:p w14:paraId="19657CAC" w14:textId="11D64D08" w:rsidR="00B907E5" w:rsidRPr="009A6082" w:rsidRDefault="004E3EC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Radīt lielāku izpratni</w:t>
            </w:r>
            <w:r w:rsidR="0066255F">
              <w:rPr>
                <w:rFonts w:ascii="Arial Narrow" w:hAnsi="Arial Narrow"/>
                <w:sz w:val="20"/>
              </w:rPr>
              <w:t xml:space="preserve"> un veicināt drosmi iet savu ceļu</w:t>
            </w:r>
          </w:p>
          <w:p w14:paraId="656CA162" w14:textId="77777777" w:rsidR="00DE110F" w:rsidRPr="009A6082" w:rsidRDefault="00DE110F">
            <w:pPr>
              <w:rPr>
                <w:rFonts w:ascii="Arial Narrow" w:hAnsi="Arial Narrow"/>
                <w:sz w:val="20"/>
              </w:rPr>
            </w:pPr>
          </w:p>
          <w:p w14:paraId="137810B5" w14:textId="5A482422" w:rsidR="00DE110F" w:rsidRPr="009A6082" w:rsidRDefault="00DE110F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Ied</w:t>
            </w:r>
            <w:r w:rsidR="00356436">
              <w:rPr>
                <w:rFonts w:ascii="Arial Narrow" w:hAnsi="Arial Narrow"/>
                <w:sz w:val="20"/>
              </w:rPr>
              <w:t>vesmot</w:t>
            </w:r>
            <w:r w:rsidRPr="009A6082">
              <w:rPr>
                <w:rFonts w:ascii="Arial Narrow" w:hAnsi="Arial Narrow"/>
                <w:sz w:val="20"/>
              </w:rPr>
              <w:t xml:space="preserve"> sapņot lielus sapņus, atrast aizrautīgu nodarbošanos, sekot</w:t>
            </w:r>
            <w:r w:rsidR="00356436">
              <w:rPr>
                <w:rFonts w:ascii="Arial Narrow" w:hAnsi="Arial Narrow"/>
                <w:sz w:val="20"/>
              </w:rPr>
              <w:t xml:space="preserve"> savai</w:t>
            </w:r>
            <w:r w:rsidRPr="009A6082">
              <w:rPr>
                <w:rFonts w:ascii="Arial Narrow" w:hAnsi="Arial Narrow"/>
                <w:sz w:val="20"/>
              </w:rPr>
              <w:t xml:space="preserve"> sirdsbalsij</w:t>
            </w:r>
          </w:p>
          <w:p w14:paraId="0025BD02" w14:textId="77777777" w:rsidR="00F5513F" w:rsidRPr="009A6082" w:rsidRDefault="00F5513F">
            <w:pPr>
              <w:rPr>
                <w:rFonts w:ascii="Arial Narrow" w:hAnsi="Arial Narrow"/>
                <w:sz w:val="20"/>
              </w:rPr>
            </w:pPr>
          </w:p>
          <w:p w14:paraId="42D0B39E" w14:textId="07F26A78" w:rsidR="00F5513F" w:rsidRPr="009A6082" w:rsidRDefault="00F5513F">
            <w:pPr>
              <w:rPr>
                <w:rFonts w:ascii="Arial Narrow" w:hAnsi="Arial Narrow"/>
                <w:sz w:val="20"/>
              </w:rPr>
            </w:pPr>
            <w:r w:rsidRPr="009A6082">
              <w:rPr>
                <w:rFonts w:ascii="Arial Narrow" w:hAnsi="Arial Narrow"/>
                <w:sz w:val="20"/>
              </w:rPr>
              <w:t>Esi labs piemērs citiem ar pozitīv</w:t>
            </w:r>
            <w:r w:rsidR="00BA281C">
              <w:rPr>
                <w:rFonts w:ascii="Arial Narrow" w:hAnsi="Arial Narrow"/>
                <w:sz w:val="20"/>
              </w:rPr>
              <w:t>u</w:t>
            </w:r>
            <w:r w:rsidRPr="009A6082">
              <w:rPr>
                <w:rFonts w:ascii="Arial Narrow" w:hAnsi="Arial Narrow"/>
                <w:sz w:val="20"/>
              </w:rPr>
              <w:t xml:space="preserve"> attieksmi</w:t>
            </w:r>
            <w:r w:rsidR="00BA281C">
              <w:rPr>
                <w:rFonts w:ascii="Arial Narrow" w:hAnsi="Arial Narrow"/>
                <w:sz w:val="20"/>
              </w:rPr>
              <w:t xml:space="preserve"> un</w:t>
            </w:r>
            <w:r w:rsidRPr="009A6082">
              <w:rPr>
                <w:rFonts w:ascii="Arial Narrow" w:hAnsi="Arial Narrow"/>
                <w:sz w:val="20"/>
              </w:rPr>
              <w:t xml:space="preserve"> labām vērtībām</w:t>
            </w:r>
          </w:p>
          <w:p w14:paraId="5B878F96" w14:textId="77777777" w:rsidR="00F5513F" w:rsidRPr="009A6082" w:rsidRDefault="00F5513F">
            <w:pPr>
              <w:rPr>
                <w:rFonts w:ascii="Arial Narrow" w:hAnsi="Arial Narrow"/>
                <w:sz w:val="20"/>
              </w:rPr>
            </w:pPr>
          </w:p>
          <w:p w14:paraId="7A9C57E3" w14:textId="77777777" w:rsidR="00F5513F" w:rsidRPr="009A6082" w:rsidRDefault="00F5513F">
            <w:pPr>
              <w:rPr>
                <w:rFonts w:ascii="Arial Narrow" w:hAnsi="Arial Narrow"/>
                <w:sz w:val="20"/>
              </w:rPr>
            </w:pPr>
          </w:p>
          <w:p w14:paraId="5AE49CF8" w14:textId="5D9B0ADF" w:rsidR="00F5513F" w:rsidRDefault="00FA35E1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Rast drošības sajūtu</w:t>
            </w:r>
            <w:r w:rsidR="005D1E68">
              <w:rPr>
                <w:rFonts w:ascii="Arial Narrow" w:hAnsi="Arial Narrow"/>
                <w:sz w:val="20"/>
              </w:rPr>
              <w:t xml:space="preserve"> savstarpējās attiecībāš, tuvāk iepazīstot otru un viņa vērtības</w:t>
            </w:r>
          </w:p>
          <w:p w14:paraId="1FFCEC19" w14:textId="77777777" w:rsidR="00DA31E4" w:rsidRPr="009A6082" w:rsidRDefault="00DA31E4">
            <w:pPr>
              <w:rPr>
                <w:rFonts w:ascii="Arial Narrow" w:hAnsi="Arial Narrow"/>
                <w:sz w:val="20"/>
              </w:rPr>
            </w:pPr>
          </w:p>
          <w:p w14:paraId="0F66B987" w14:textId="2913CB6C" w:rsidR="00F5513F" w:rsidRPr="009A6082" w:rsidRDefault="000558B0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Iedrošināt palikt uzticīgam savām vērtībām</w:t>
            </w:r>
          </w:p>
          <w:p w14:paraId="72E824F1" w14:textId="77777777" w:rsidR="00F5513F" w:rsidRPr="009A6082" w:rsidRDefault="00F5513F">
            <w:pPr>
              <w:rPr>
                <w:rFonts w:ascii="Arial Narrow" w:hAnsi="Arial Narrow"/>
                <w:sz w:val="20"/>
              </w:rPr>
            </w:pPr>
          </w:p>
          <w:p w14:paraId="4EDE1488" w14:textId="77777777" w:rsidR="009A6082" w:rsidRDefault="009A6082">
            <w:pPr>
              <w:rPr>
                <w:rFonts w:ascii="Arial Narrow" w:hAnsi="Arial Narrow"/>
                <w:sz w:val="20"/>
              </w:rPr>
            </w:pPr>
          </w:p>
          <w:p w14:paraId="38437254" w14:textId="77777777" w:rsidR="00B515E4" w:rsidRDefault="00B515E4">
            <w:pPr>
              <w:rPr>
                <w:rFonts w:ascii="Arial Narrow" w:hAnsi="Arial Narrow"/>
                <w:sz w:val="20"/>
              </w:rPr>
            </w:pPr>
          </w:p>
          <w:p w14:paraId="38C67D4C" w14:textId="1F11F9D4" w:rsidR="00F5513F" w:rsidRPr="009A6082" w:rsidRDefault="00B1119E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Nostiprināt drosmi būt labi sagatavotam nākotnei</w:t>
            </w:r>
          </w:p>
          <w:p w14:paraId="31C1A8EC" w14:textId="77777777" w:rsidR="00507B05" w:rsidRPr="009A6082" w:rsidRDefault="00507B05">
            <w:pPr>
              <w:rPr>
                <w:rFonts w:ascii="Arial Narrow" w:hAnsi="Arial Narrow"/>
                <w:sz w:val="20"/>
              </w:rPr>
            </w:pPr>
          </w:p>
          <w:p w14:paraId="6D7A372E" w14:textId="1C496CB1" w:rsidR="00F5513F" w:rsidRPr="009A6082" w:rsidRDefault="00F5513F">
            <w:pPr>
              <w:rPr>
                <w:rFonts w:ascii="Arial Narrow" w:hAnsi="Arial Narrow"/>
                <w:sz w:val="20"/>
              </w:rPr>
            </w:pPr>
          </w:p>
        </w:tc>
      </w:tr>
    </w:tbl>
    <w:p w14:paraId="14F2336D" w14:textId="5856C423" w:rsidR="00B1119E" w:rsidRDefault="00B1119E" w:rsidP="00B1119E">
      <w:pPr>
        <w:pBdr>
          <w:bottom w:val="single" w:sz="6" w:space="0" w:color="auto"/>
        </w:pBdr>
        <w:rPr>
          <w:rFonts w:ascii="Arial Narrow" w:hAnsi="Arial Narrow"/>
          <w:b/>
        </w:rPr>
      </w:pPr>
    </w:p>
    <w:p w14:paraId="5406FA80" w14:textId="02091443" w:rsidR="00FD3F66" w:rsidRPr="00B515E4" w:rsidRDefault="00FD3F66" w:rsidP="00B515E4">
      <w:pPr>
        <w:rPr>
          <w:rFonts w:ascii="Arial Narrow" w:hAnsi="Arial Narrow"/>
          <w:b/>
        </w:rPr>
      </w:pPr>
      <w:r w:rsidRPr="00B515E4">
        <w:rPr>
          <w:rFonts w:ascii="Arial Narrow" w:hAnsi="Arial Narrow"/>
          <w:b/>
        </w:rPr>
        <w:t>*Visu nodarbību novadīšana maksimāli tuvu ieteicamajam laikam un noteiktajā nodarbību ilgumā ir obligāta prasība!</w:t>
      </w:r>
    </w:p>
    <w:p w14:paraId="2AC4F52A" w14:textId="77777777" w:rsidR="00FD3F66" w:rsidRPr="009A6082" w:rsidRDefault="00FD3F66" w:rsidP="00FD3F66">
      <w:pPr>
        <w:pStyle w:val="ListParagraph"/>
        <w:rPr>
          <w:rFonts w:ascii="Arial Narrow" w:hAnsi="Arial Narrow"/>
          <w:b/>
        </w:rPr>
      </w:pPr>
    </w:p>
    <w:p w14:paraId="60FE1EFA" w14:textId="77777777" w:rsidR="00DB50DB" w:rsidRPr="009A6082" w:rsidRDefault="00D04C79" w:rsidP="00D04C79">
      <w:pPr>
        <w:jc w:val="center"/>
        <w:rPr>
          <w:rFonts w:ascii="Arial Narrow" w:hAnsi="Arial Narrow"/>
          <w:color w:val="FF0000"/>
        </w:rPr>
      </w:pPr>
      <w:r w:rsidRPr="009A6082">
        <w:rPr>
          <w:rFonts w:ascii="Arial Narrow" w:hAnsi="Arial Narrow"/>
          <w:color w:val="FF0000"/>
        </w:rPr>
        <w:t>JAUNAIS MOTivators (Young MOTivator)</w:t>
      </w:r>
      <w:r w:rsidR="00FD3F66" w:rsidRPr="009A6082">
        <w:rPr>
          <w:rFonts w:ascii="Arial Narrow" w:hAnsi="Arial Narrow"/>
          <w:color w:val="FF0000"/>
        </w:rPr>
        <w:t>, 8. klase</w:t>
      </w:r>
    </w:p>
    <w:p w14:paraId="0FF74B0B" w14:textId="638A1741" w:rsidR="00FD3F66" w:rsidRPr="009A6082" w:rsidRDefault="00FD3F66" w:rsidP="00D04C79">
      <w:pPr>
        <w:jc w:val="center"/>
        <w:rPr>
          <w:rFonts w:ascii="Arial Narrow" w:hAnsi="Arial Narrow"/>
          <w:color w:val="FF0000"/>
        </w:rPr>
      </w:pPr>
      <w:r w:rsidRPr="009A6082">
        <w:rPr>
          <w:rFonts w:ascii="Arial Narrow" w:hAnsi="Arial Narrow"/>
          <w:color w:val="FF0000"/>
        </w:rPr>
        <w:t>Apm. 5% no klases (vismaz 2 skolēni no</w:t>
      </w:r>
      <w:r w:rsidR="00515226">
        <w:rPr>
          <w:rFonts w:ascii="Arial Narrow" w:hAnsi="Arial Narrow"/>
          <w:color w:val="FF0000"/>
        </w:rPr>
        <w:t xml:space="preserve"> klases</w:t>
      </w:r>
      <w:r w:rsidRPr="009A6082">
        <w:rPr>
          <w:rFonts w:ascii="Arial Narrow" w:hAnsi="Arial Narrow"/>
          <w:color w:val="FF0000"/>
        </w:rPr>
        <w:t>)</w:t>
      </w:r>
    </w:p>
    <w:p w14:paraId="1D069FE4" w14:textId="77777777" w:rsidR="00FD3F66" w:rsidRPr="009A6082" w:rsidRDefault="00FD3F66" w:rsidP="00FD3F66">
      <w:pPr>
        <w:pStyle w:val="ListParagraph"/>
        <w:numPr>
          <w:ilvl w:val="0"/>
          <w:numId w:val="6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 xml:space="preserve">Vēlēšanas notiek pēc 7. nodarbības “Izvēles”; </w:t>
      </w:r>
      <w:r w:rsidRPr="009A6082">
        <w:rPr>
          <w:rFonts w:ascii="Arial Narrow" w:hAnsi="Arial Narrow"/>
        </w:rPr>
        <w:t>nodarbība notiek 8. klasēm 6 nedēļu laikā kopš 1. skolas dienas. Tiek izvēlēts/i labi piemēri citiem attiecībā uz prasmi pateikt n</w:t>
      </w:r>
      <w:r w:rsidR="005E5CC5" w:rsidRPr="009A6082">
        <w:rPr>
          <w:rFonts w:ascii="Arial Narrow" w:hAnsi="Arial Narrow"/>
        </w:rPr>
        <w:t>ē, rūpēties par citiem, būt tādam</w:t>
      </w:r>
      <w:r w:rsidRPr="009A6082">
        <w:rPr>
          <w:rFonts w:ascii="Arial Narrow" w:hAnsi="Arial Narrow"/>
        </w:rPr>
        <w:t>, kāds esi</w:t>
      </w:r>
      <w:r w:rsidR="005E5CC5" w:rsidRPr="009A6082">
        <w:rPr>
          <w:rFonts w:ascii="Arial Narrow" w:hAnsi="Arial Narrow"/>
        </w:rPr>
        <w:t>, spēt iedvesmot, būt īpašam, palīdzot citiem justies labi, būt stipram, pārliecinātam, pozitīvam, kas spētu atstāt iespaidu uz 6-klasniekiem, vadot 3 nodarbības viņiem. Šādi jaunieši tiek izvēlēti, kopīgi darbojoties MOT trenerim, klases audzinātājam, klases biedriem, skolas vadībai u.c. Lai izvēle ir nevainojama!</w:t>
      </w:r>
    </w:p>
    <w:p w14:paraId="2230BED4" w14:textId="77777777" w:rsidR="0075017E" w:rsidRPr="009A6082" w:rsidRDefault="0075017E" w:rsidP="00FD3F66">
      <w:pPr>
        <w:pStyle w:val="ListParagraph"/>
        <w:numPr>
          <w:ilvl w:val="0"/>
          <w:numId w:val="6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Jauno MOTivatoru apmācības –</w:t>
      </w:r>
      <w:r w:rsidR="00ED681D">
        <w:rPr>
          <w:rFonts w:ascii="Arial Narrow" w:hAnsi="Arial Narrow"/>
        </w:rPr>
        <w:t xml:space="preserve"> 2 dienu nodarbības dec</w:t>
      </w:r>
      <w:r w:rsidRPr="009A6082">
        <w:rPr>
          <w:rFonts w:ascii="Arial Narrow" w:hAnsi="Arial Narrow"/>
        </w:rPr>
        <w:t>embra sākumā.</w:t>
      </w:r>
    </w:p>
    <w:p w14:paraId="2CAAC20A" w14:textId="77777777" w:rsidR="0075017E" w:rsidRPr="009A6082" w:rsidRDefault="0075017E" w:rsidP="00FD3F66">
      <w:pPr>
        <w:pStyle w:val="ListParagraph"/>
        <w:numPr>
          <w:ilvl w:val="0"/>
          <w:numId w:val="6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 xml:space="preserve">Decembris: </w:t>
      </w:r>
      <w:r w:rsidRPr="009A6082">
        <w:rPr>
          <w:rFonts w:ascii="Arial Narrow" w:hAnsi="Arial Narrow"/>
        </w:rPr>
        <w:t xml:space="preserve">20 min nodarbība 6-klasniekiem “Zinātkāre” </w:t>
      </w:r>
    </w:p>
    <w:p w14:paraId="2DE2C204" w14:textId="77777777" w:rsidR="0075017E" w:rsidRPr="009A6082" w:rsidRDefault="0075017E" w:rsidP="00FD3F66">
      <w:pPr>
        <w:pStyle w:val="ListParagraph"/>
        <w:numPr>
          <w:ilvl w:val="0"/>
          <w:numId w:val="6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 xml:space="preserve">Februāris/Marts: </w:t>
      </w:r>
      <w:r w:rsidRPr="009A6082">
        <w:rPr>
          <w:rFonts w:ascii="Arial Narrow" w:hAnsi="Arial Narrow"/>
        </w:rPr>
        <w:t>150 min</w:t>
      </w:r>
      <w:r w:rsidRPr="009A6082">
        <w:rPr>
          <w:rFonts w:ascii="Arial Narrow" w:hAnsi="Arial Narrow"/>
          <w:b/>
        </w:rPr>
        <w:t xml:space="preserve"> </w:t>
      </w:r>
      <w:r w:rsidRPr="009A6082">
        <w:rPr>
          <w:rFonts w:ascii="Arial Narrow" w:hAnsi="Arial Narrow"/>
        </w:rPr>
        <w:t>MOT nodarbība 6-klasniekiem:  “Laipni lūgti, jaunieši!”</w:t>
      </w:r>
    </w:p>
    <w:p w14:paraId="6F39D8C2" w14:textId="77777777" w:rsidR="0075017E" w:rsidRPr="009A6082" w:rsidRDefault="0075017E" w:rsidP="00F12491">
      <w:pPr>
        <w:pStyle w:val="ListParagraph"/>
        <w:numPr>
          <w:ilvl w:val="0"/>
          <w:numId w:val="6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>Maijs</w:t>
      </w:r>
      <w:r w:rsidRPr="009A6082">
        <w:rPr>
          <w:rFonts w:ascii="Arial Narrow" w:hAnsi="Arial Narrow"/>
        </w:rPr>
        <w:t>: 20 min 6-klasniekiem: “Priecājies un sniedz savu ieguldījumu”</w:t>
      </w:r>
    </w:p>
    <w:p w14:paraId="193D8B5B" w14:textId="77777777" w:rsidR="0075017E" w:rsidRPr="009A6082" w:rsidRDefault="0075017E" w:rsidP="0075017E">
      <w:pPr>
        <w:jc w:val="center"/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NOTEIKUMI</w:t>
      </w:r>
    </w:p>
    <w:p w14:paraId="6917E5B7" w14:textId="77777777" w:rsidR="006D0E62" w:rsidRPr="009A6082" w:rsidRDefault="006D0E62" w:rsidP="006D0E62">
      <w:pPr>
        <w:pStyle w:val="ListParagraph"/>
        <w:numPr>
          <w:ilvl w:val="0"/>
          <w:numId w:val="7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 xml:space="preserve">Īss, spilgts starts 1.septembrī </w:t>
      </w:r>
    </w:p>
    <w:p w14:paraId="54D49E82" w14:textId="77777777" w:rsidR="006D0E62" w:rsidRPr="009A6082" w:rsidRDefault="006D0E62" w:rsidP="006D0E62">
      <w:pPr>
        <w:pStyle w:val="ListParagraph"/>
        <w:numPr>
          <w:ilvl w:val="1"/>
          <w:numId w:val="7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 xml:space="preserve">Iedvesmojoša uzruna visiem 7-klasniekiem </w:t>
      </w:r>
      <w:r w:rsidRPr="009A6082">
        <w:rPr>
          <w:rFonts w:ascii="Arial Narrow" w:hAnsi="Arial Narrow"/>
        </w:rPr>
        <w:t>(MOT treneris uzstājas ar 2-5 min ilgu uzrunu, koordinators/direktors iepazīstina ar MOT treneri un MOT kā svarīgu jauniešu sabiedrības kultūras veidotāju skolā)</w:t>
      </w:r>
    </w:p>
    <w:p w14:paraId="7BD1B2D2" w14:textId="77777777" w:rsidR="006D0E62" w:rsidRPr="009A6082" w:rsidRDefault="006D0E62" w:rsidP="006D0E62">
      <w:pPr>
        <w:pStyle w:val="ListParagraph"/>
        <w:numPr>
          <w:ilvl w:val="1"/>
          <w:numId w:val="7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 xml:space="preserve">“Iesildīšanās” 8. (vēlāk arī 9.) klases skolēniem </w:t>
      </w:r>
      <w:r w:rsidRPr="009A6082">
        <w:rPr>
          <w:rFonts w:ascii="Arial Narrow" w:hAnsi="Arial Narrow"/>
        </w:rPr>
        <w:t>(MOT treneris apmeklē savu klasi, īsi atgādina par sevi, MOT un jūtas radošs, izveicot kādu aktivitāti un vienojas par laiku, kad notiks 1. nodarbība šajā mācību gadā)</w:t>
      </w:r>
    </w:p>
    <w:p w14:paraId="36C61B13" w14:textId="77777777" w:rsidR="006D0E62" w:rsidRPr="009A6082" w:rsidRDefault="006D0E62" w:rsidP="006D0E62">
      <w:pPr>
        <w:pStyle w:val="ListParagraph"/>
        <w:numPr>
          <w:ilvl w:val="1"/>
          <w:numId w:val="7"/>
        </w:numPr>
        <w:rPr>
          <w:rFonts w:ascii="Arial Narrow" w:hAnsi="Arial Narrow"/>
          <w:b/>
          <w:i/>
        </w:rPr>
      </w:pPr>
      <w:r w:rsidRPr="009A6082">
        <w:rPr>
          <w:rFonts w:ascii="Arial Narrow" w:hAnsi="Arial Narrow"/>
          <w:b/>
        </w:rPr>
        <w:t>Tikšanās ar skolotājiem (</w:t>
      </w:r>
      <w:r w:rsidRPr="009A6082">
        <w:rPr>
          <w:rFonts w:ascii="Arial Narrow" w:hAnsi="Arial Narrow"/>
        </w:rPr>
        <w:t>MOT treneris tiekas ar klašu audzinātājiem un skolotājiem, kopīgi izrunā plānotās nodarbības, to mērķus un nolūkus, aktivitātes, saskaņo laikus un abpusējas ekspektācijas).</w:t>
      </w:r>
    </w:p>
    <w:p w14:paraId="69097A3F" w14:textId="77777777" w:rsidR="006D0E62" w:rsidRPr="009A6082" w:rsidRDefault="006D0E62" w:rsidP="006D0E62">
      <w:pPr>
        <w:pStyle w:val="ListParagraph"/>
        <w:ind w:left="1800"/>
        <w:rPr>
          <w:rFonts w:ascii="Arial Narrow" w:hAnsi="Arial Narrow"/>
          <w:b/>
          <w:i/>
        </w:rPr>
      </w:pPr>
    </w:p>
    <w:p w14:paraId="2BA3B4A1" w14:textId="77777777" w:rsidR="006D0E62" w:rsidRPr="009A6082" w:rsidRDefault="006D0E62" w:rsidP="006D0E62">
      <w:pPr>
        <w:pStyle w:val="ListParagraph"/>
        <w:numPr>
          <w:ilvl w:val="0"/>
          <w:numId w:val="7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40 min ilga MOT informatīva nodarbība 7. klašu vecākiem/aizbildņiem</w:t>
      </w:r>
    </w:p>
    <w:p w14:paraId="5E83E008" w14:textId="77777777" w:rsidR="006D0E62" w:rsidRPr="009A6082" w:rsidRDefault="006D0E62" w:rsidP="006D0E62">
      <w:pPr>
        <w:pStyle w:val="ListParagraph"/>
        <w:numPr>
          <w:ilvl w:val="0"/>
          <w:numId w:val="7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“Drosme mūžīgi” –</w:t>
      </w:r>
      <w:r w:rsidRPr="009A6082">
        <w:rPr>
          <w:rFonts w:ascii="Arial Narrow" w:hAnsi="Arial Narrow"/>
        </w:rPr>
        <w:t xml:space="preserve"> pēdējā MOT nodarbībā 9. klasē ir iespēja reģistrēties un</w:t>
      </w:r>
      <w:r w:rsidR="00F12491" w:rsidRPr="009A6082">
        <w:rPr>
          <w:rFonts w:ascii="Arial Narrow" w:hAnsi="Arial Narrow"/>
        </w:rPr>
        <w:t xml:space="preserve"> </w:t>
      </w:r>
      <w:r w:rsidRPr="009A6082">
        <w:rPr>
          <w:rFonts w:ascii="Arial Narrow" w:hAnsi="Arial Narrow"/>
        </w:rPr>
        <w:t>kļūt par daļu no “</w:t>
      </w:r>
      <w:r w:rsidRPr="009A6082">
        <w:rPr>
          <w:rFonts w:ascii="Arial Narrow" w:hAnsi="Arial Narrow"/>
          <w:i/>
        </w:rPr>
        <w:t>Courage Forever</w:t>
      </w:r>
      <w:r w:rsidRPr="009A6082">
        <w:rPr>
          <w:rFonts w:ascii="Arial Narrow" w:hAnsi="Arial Narrow"/>
        </w:rPr>
        <w:t>”</w:t>
      </w:r>
      <w:r w:rsidR="00F12491" w:rsidRPr="009A6082">
        <w:rPr>
          <w:rFonts w:ascii="Arial Narrow" w:hAnsi="Arial Narrow"/>
        </w:rPr>
        <w:t xml:space="preserve"> starptautiskā klubiņa – grupas, kas turpina dzīvot ar MOT vērtībām, dalās pieredzē, dzīves stāstos, iedvesmojot apkārtējos un rūpējoties par labākas, </w:t>
      </w:r>
      <w:r w:rsidR="00F12491" w:rsidRPr="009A6082">
        <w:rPr>
          <w:rFonts w:ascii="Arial Narrow" w:hAnsi="Arial Narrow"/>
        </w:rPr>
        <w:lastRenderedPageBreak/>
        <w:t>drošākas un siltākas sabiedrības veidošanos. Pievienošanās šim klubam ir kā iekšējais tetovējums jeb apņemšanās uz mūžu dzīvot saskaņā ar MOT vērtībām – drosmi dzīvot, drosmi rūpēties un drosmi pateikt nē.</w:t>
      </w:r>
    </w:p>
    <w:p w14:paraId="04368BEB" w14:textId="77777777" w:rsidR="00F12491" w:rsidRPr="009A6082" w:rsidRDefault="00F12491" w:rsidP="006D0E62">
      <w:pPr>
        <w:pStyle w:val="ListParagraph"/>
        <w:numPr>
          <w:ilvl w:val="0"/>
          <w:numId w:val="7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Pēc 12.</w:t>
      </w:r>
      <w:r w:rsidRPr="009A6082">
        <w:rPr>
          <w:rFonts w:ascii="Arial Narrow" w:hAnsi="Arial Narrow"/>
        </w:rPr>
        <w:t xml:space="preserve"> </w:t>
      </w:r>
      <w:r w:rsidRPr="009A6082">
        <w:rPr>
          <w:rFonts w:ascii="Arial Narrow" w:hAnsi="Arial Narrow"/>
          <w:b/>
        </w:rPr>
        <w:t xml:space="preserve">MOT nodarbības </w:t>
      </w:r>
      <w:r w:rsidRPr="009A6082">
        <w:rPr>
          <w:rFonts w:ascii="Arial Narrow" w:hAnsi="Arial Narrow"/>
        </w:rPr>
        <w:t>tiek veikta aptauja par programmas rezultātu un apkopota centralizēti līdz katra gada 1. jūnijam.</w:t>
      </w:r>
    </w:p>
    <w:p w14:paraId="3BA27742" w14:textId="77777777" w:rsidR="00F12491" w:rsidRPr="009A6082" w:rsidRDefault="00F12491" w:rsidP="00F12491">
      <w:pPr>
        <w:rPr>
          <w:rFonts w:ascii="Arial Narrow" w:hAnsi="Arial Narrow"/>
          <w:b/>
        </w:rPr>
      </w:pPr>
    </w:p>
    <w:p w14:paraId="62C6045A" w14:textId="77777777" w:rsidR="00F12491" w:rsidRPr="009A6082" w:rsidRDefault="00F12491" w:rsidP="00F12491">
      <w:pPr>
        <w:jc w:val="center"/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CITAS IETEICAMAS AKTIVITĀTES</w:t>
      </w:r>
    </w:p>
    <w:p w14:paraId="61A1E7AE" w14:textId="77777777" w:rsidR="00F12491" w:rsidRPr="009A6082" w:rsidRDefault="00F12491" w:rsidP="00F12491">
      <w:pPr>
        <w:pStyle w:val="ListParagraph"/>
        <w:numPr>
          <w:ilvl w:val="0"/>
          <w:numId w:val="8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Vēlams iekārtot MOT nodarbību telpas</w:t>
      </w:r>
      <w:r w:rsidRPr="009A6082">
        <w:rPr>
          <w:rFonts w:ascii="Arial Narrow" w:hAnsi="Arial Narrow"/>
        </w:rPr>
        <w:t>, izkarot plakātus, veidojot īpašu, draudzīgu noskaņu</w:t>
      </w:r>
    </w:p>
    <w:p w14:paraId="1B41E923" w14:textId="77777777" w:rsidR="00F12491" w:rsidRPr="009A6082" w:rsidRDefault="00F12491" w:rsidP="00F12491">
      <w:pPr>
        <w:pStyle w:val="ListParagraph"/>
        <w:numPr>
          <w:ilvl w:val="0"/>
          <w:numId w:val="8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>Vēlama neliela telpa MOT treneriem</w:t>
      </w:r>
      <w:r w:rsidRPr="009A6082">
        <w:rPr>
          <w:rFonts w:ascii="Arial Narrow" w:hAnsi="Arial Narrow"/>
        </w:rPr>
        <w:t>, kur glabāt nodarbību ekipējumu, treneru personīgās mantas pirms un pēc nodarbībām</w:t>
      </w:r>
    </w:p>
    <w:p w14:paraId="4A999EE8" w14:textId="77777777" w:rsidR="00F12491" w:rsidRPr="009A6082" w:rsidRDefault="00F12491" w:rsidP="00F12491">
      <w:pPr>
        <w:pStyle w:val="ListParagraph"/>
        <w:numPr>
          <w:ilvl w:val="0"/>
          <w:numId w:val="8"/>
        </w:numPr>
        <w:rPr>
          <w:rFonts w:ascii="Arial Narrow" w:hAnsi="Arial Narrow"/>
          <w:b/>
        </w:rPr>
      </w:pPr>
      <w:r w:rsidRPr="009A6082">
        <w:rPr>
          <w:rFonts w:ascii="Arial Narrow" w:hAnsi="Arial Narrow"/>
          <w:b/>
        </w:rPr>
        <w:t xml:space="preserve">Īpašās MOT vērtību 2-3 nedēļas mācību gada sākumā 7-klasniekiem – </w:t>
      </w:r>
      <w:r w:rsidRPr="009A6082">
        <w:rPr>
          <w:rFonts w:ascii="Arial Narrow" w:hAnsi="Arial Narrow"/>
        </w:rPr>
        <w:t>tik svarīgi apzināties to nozīmi klases un vēlāk arī skolas kultūras veidošanās procesā.</w:t>
      </w:r>
    </w:p>
    <w:p w14:paraId="02721728" w14:textId="77777777" w:rsidR="00F12491" w:rsidRPr="009A6082" w:rsidRDefault="00F12491" w:rsidP="00F12491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 w:rsidRPr="009A6082">
        <w:rPr>
          <w:rFonts w:ascii="Arial Narrow" w:hAnsi="Arial Narrow"/>
          <w:b/>
        </w:rPr>
        <w:t xml:space="preserve">MOT piederīgo tikšanās mācību gada noslēgumā, </w:t>
      </w:r>
      <w:r w:rsidRPr="009A6082">
        <w:rPr>
          <w:rFonts w:ascii="Arial Narrow" w:hAnsi="Arial Narrow"/>
        </w:rPr>
        <w:t>pārrunājot piedzīvoto, vienojoties par turpmāko sadarbību</w:t>
      </w:r>
    </w:p>
    <w:p w14:paraId="6DEF0A15" w14:textId="77777777" w:rsidR="009A6082" w:rsidRPr="009A6082" w:rsidRDefault="009A6082" w:rsidP="00F12491">
      <w:pPr>
        <w:pStyle w:val="ListParagraph"/>
        <w:numPr>
          <w:ilvl w:val="0"/>
          <w:numId w:val="8"/>
        </w:numPr>
        <w:rPr>
          <w:rFonts w:ascii="Arial Narrow" w:hAnsi="Arial Narrow"/>
        </w:rPr>
      </w:pPr>
      <w:r w:rsidRPr="009A6082">
        <w:rPr>
          <w:rFonts w:ascii="Arial Narrow" w:hAnsi="Arial Narrow"/>
          <w:b/>
        </w:rPr>
        <w:t xml:space="preserve">30 min uzruna skolas kolektīvam mācību gada noslēgumā – </w:t>
      </w:r>
      <w:r w:rsidRPr="009A6082">
        <w:rPr>
          <w:rFonts w:ascii="Arial Narrow" w:hAnsi="Arial Narrow"/>
        </w:rPr>
        <w:t>MOT treneris, koordinators, JAUNIE MOTivatori dalās pieredzē ar visiem par to, kā gājis, kas apgūts un ko varētu vēlēties vēl</w:t>
      </w:r>
    </w:p>
    <w:p w14:paraId="0662BC73" w14:textId="77777777" w:rsidR="00F12491" w:rsidRPr="00F12491" w:rsidRDefault="00F12491" w:rsidP="00F12491">
      <w:pPr>
        <w:pStyle w:val="ListParagraph"/>
        <w:ind w:left="1080"/>
        <w:rPr>
          <w:b/>
        </w:rPr>
      </w:pPr>
    </w:p>
    <w:sectPr w:rsidR="00F12491" w:rsidRPr="00F12491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81ABA" w14:textId="77777777" w:rsidR="00C45DA0" w:rsidRDefault="00C45DA0" w:rsidP="00676BE9">
      <w:pPr>
        <w:spacing w:after="0" w:line="240" w:lineRule="auto"/>
      </w:pPr>
      <w:r>
        <w:separator/>
      </w:r>
    </w:p>
  </w:endnote>
  <w:endnote w:type="continuationSeparator" w:id="0">
    <w:p w14:paraId="3F708C3A" w14:textId="77777777" w:rsidR="00C45DA0" w:rsidRDefault="00C45DA0" w:rsidP="00676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buntu">
    <w:altName w:val="Yu Gothic"/>
    <w:charset w:val="8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9895F" w14:textId="77777777" w:rsidR="00FD3F66" w:rsidRDefault="00FD3F66">
    <w:pPr>
      <w:pStyle w:val="Footer"/>
    </w:pPr>
  </w:p>
  <w:p w14:paraId="5F07AAB9" w14:textId="77777777" w:rsidR="00FD3F66" w:rsidRPr="00FD3F66" w:rsidRDefault="00FD3F66" w:rsidP="00FD3F66">
    <w:pPr>
      <w:jc w:val="center"/>
      <w:rPr>
        <w:rFonts w:ascii="Arial Narrow" w:hAnsi="Arial Narrow" w:cs="Century Gothic"/>
        <w:bCs/>
        <w:color w:val="FF0000"/>
        <w:sz w:val="20"/>
        <w:szCs w:val="20"/>
        <w:lang w:eastAsia="nb-NO"/>
      </w:rPr>
    </w:pPr>
    <w:r w:rsidRPr="00FD3F66">
      <w:rPr>
        <w:rFonts w:ascii="Arial Narrow" w:hAnsi="Arial Narrow" w:cs="Century Gothic"/>
        <w:bCs/>
        <w:color w:val="FF0000"/>
        <w:sz w:val="20"/>
        <w:szCs w:val="20"/>
        <w:lang w:eastAsia="nb-NO"/>
      </w:rPr>
      <w:t>MOT veido stipru jaunatni, kas iekļauj ikvienu</w:t>
    </w:r>
  </w:p>
  <w:p w14:paraId="442D514D" w14:textId="77777777" w:rsidR="00FD3F66" w:rsidRPr="00ED681D" w:rsidRDefault="00FD3F66" w:rsidP="00FD3F66">
    <w:pPr>
      <w:jc w:val="center"/>
      <w:rPr>
        <w:rFonts w:ascii="Arial Narrow" w:hAnsi="Arial Narrow" w:cs="Century Gothic"/>
        <w:color w:val="FF0000"/>
        <w:sz w:val="20"/>
        <w:szCs w:val="20"/>
        <w:lang w:eastAsia="nb-NO"/>
      </w:rPr>
    </w:pPr>
    <w:r w:rsidRPr="00ED681D">
      <w:rPr>
        <w:rFonts w:ascii="Arial Narrow" w:hAnsi="Arial Narrow" w:cs="Century Gothic"/>
        <w:bCs/>
        <w:color w:val="FF0000"/>
        <w:sz w:val="20"/>
        <w:szCs w:val="20"/>
        <w:lang w:eastAsia="nb-NO"/>
      </w:rPr>
      <w:t xml:space="preserve">MOT stiprina jauniešu izpratni un drosmi dzīvot, rūpēties un pateikt </w:t>
    </w:r>
    <w:r w:rsidRPr="00ED681D">
      <w:rPr>
        <w:rFonts w:ascii="Arial Narrow" w:eastAsia="Ubuntu" w:hAnsi="Arial Narrow" w:cs="Century Gothic"/>
        <w:color w:val="FF0000"/>
        <w:sz w:val="20"/>
        <w:szCs w:val="20"/>
        <w:lang w:eastAsia="nb-NO"/>
      </w:rPr>
      <w:t xml:space="preserve">„nē" </w:t>
    </w:r>
  </w:p>
  <w:p w14:paraId="1994C580" w14:textId="77777777" w:rsidR="00FD3F66" w:rsidRPr="00FD3F66" w:rsidRDefault="00FD3F66" w:rsidP="00FD3F66">
    <w:pPr>
      <w:pStyle w:val="Footer"/>
      <w:jc w:val="center"/>
      <w:rPr>
        <w:rFonts w:ascii="Arial Narrow" w:hAnsi="Arial Narrow"/>
        <w:color w:val="FF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A9924" w14:textId="77777777" w:rsidR="00C45DA0" w:rsidRDefault="00C45DA0" w:rsidP="00676BE9">
      <w:pPr>
        <w:spacing w:after="0" w:line="240" w:lineRule="auto"/>
      </w:pPr>
      <w:r>
        <w:separator/>
      </w:r>
    </w:p>
  </w:footnote>
  <w:footnote w:type="continuationSeparator" w:id="0">
    <w:p w14:paraId="3F3CEB04" w14:textId="77777777" w:rsidR="00C45DA0" w:rsidRDefault="00C45DA0" w:rsidP="00676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9DBA1" w14:textId="354E89A8" w:rsidR="00676BE9" w:rsidRPr="009A6082" w:rsidRDefault="00676BE9" w:rsidP="00676BE9">
    <w:pPr>
      <w:pStyle w:val="Header"/>
      <w:rPr>
        <w:rFonts w:ascii="Arial Narrow" w:hAnsi="Arial Narrow"/>
        <w:b/>
        <w:noProof/>
        <w:sz w:val="28"/>
        <w:lang w:eastAsia="lv-LV"/>
      </w:rPr>
    </w:pPr>
    <w:r>
      <w:rPr>
        <w:b/>
        <w:noProof/>
        <w:sz w:val="28"/>
        <w:lang w:eastAsia="lv-LV"/>
      </w:rPr>
      <w:t xml:space="preserve"> </w:t>
    </w:r>
    <w:r w:rsidR="00D66AC7">
      <w:rPr>
        <w:noProof/>
      </w:rPr>
      <w:drawing>
        <wp:inline distT="0" distB="0" distL="0" distR="0" wp14:anchorId="71983E10" wp14:editId="5CB9D6F4">
          <wp:extent cx="830580" cy="691583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295" cy="693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8"/>
        <w:lang w:eastAsia="lv-LV"/>
      </w:rPr>
      <w:t xml:space="preserve">                 </w:t>
    </w:r>
    <w:r w:rsidRPr="009A6082">
      <w:rPr>
        <w:rFonts w:ascii="Arial Narrow" w:hAnsi="Arial Narrow"/>
        <w:b/>
        <w:noProof/>
        <w:sz w:val="28"/>
        <w:lang w:eastAsia="lv-LV"/>
      </w:rPr>
      <w:t>AKTIVITĀŠU PĀRSKATS</w:t>
    </w:r>
  </w:p>
  <w:p w14:paraId="690B8474" w14:textId="77777777" w:rsidR="00676BE9" w:rsidRPr="009A6082" w:rsidRDefault="00676BE9" w:rsidP="00543CED">
    <w:pPr>
      <w:pStyle w:val="Header"/>
      <w:jc w:val="center"/>
      <w:rPr>
        <w:rFonts w:ascii="Arial Narrow" w:hAnsi="Arial Narrow"/>
        <w:b/>
      </w:rPr>
    </w:pPr>
    <w:r w:rsidRPr="009A6082">
      <w:rPr>
        <w:rFonts w:ascii="Arial Narrow" w:hAnsi="Arial Narrow"/>
        <w:b/>
      </w:rPr>
      <w:t>MOT programma “Stipra jaunatne 12-16”</w:t>
    </w:r>
  </w:p>
  <w:p w14:paraId="79E55597" w14:textId="77777777" w:rsidR="00FD3F66" w:rsidRPr="00676BE9" w:rsidRDefault="00FD3F66" w:rsidP="00676BE9">
    <w:pPr>
      <w:pStyle w:val="Header"/>
      <w:jc w:val="center"/>
      <w:rPr>
        <w:b/>
      </w:rPr>
    </w:pPr>
    <w:r>
      <w:rPr>
        <w:b/>
      </w:rPr>
      <w:t>_______________________________________________________________</w:t>
    </w:r>
  </w:p>
  <w:p w14:paraId="6E1180EE" w14:textId="77777777" w:rsidR="00676BE9" w:rsidRDefault="00676B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96A24"/>
    <w:multiLevelType w:val="hybridMultilevel"/>
    <w:tmpl w:val="E1EE22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A5F32"/>
    <w:multiLevelType w:val="hybridMultilevel"/>
    <w:tmpl w:val="5722392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3CC1"/>
    <w:multiLevelType w:val="hybridMultilevel"/>
    <w:tmpl w:val="F5B848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D0B36"/>
    <w:multiLevelType w:val="hybridMultilevel"/>
    <w:tmpl w:val="6BCAB72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D5903"/>
    <w:multiLevelType w:val="hybridMultilevel"/>
    <w:tmpl w:val="4984AD98"/>
    <w:lvl w:ilvl="0" w:tplc="2CA634A0">
      <w:start w:val="1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E311D"/>
    <w:multiLevelType w:val="hybridMultilevel"/>
    <w:tmpl w:val="C0249F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2090F"/>
    <w:multiLevelType w:val="hybridMultilevel"/>
    <w:tmpl w:val="8E5A8F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F22CD4"/>
    <w:multiLevelType w:val="hybridMultilevel"/>
    <w:tmpl w:val="359C2B1C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BE9"/>
    <w:rsid w:val="00024624"/>
    <w:rsid w:val="00027B84"/>
    <w:rsid w:val="0003249A"/>
    <w:rsid w:val="00054866"/>
    <w:rsid w:val="000558B0"/>
    <w:rsid w:val="00067E4D"/>
    <w:rsid w:val="00071717"/>
    <w:rsid w:val="00071878"/>
    <w:rsid w:val="0009518F"/>
    <w:rsid w:val="000954BC"/>
    <w:rsid w:val="000D271B"/>
    <w:rsid w:val="000D47D0"/>
    <w:rsid w:val="000E06E5"/>
    <w:rsid w:val="000F29F8"/>
    <w:rsid w:val="000F67F6"/>
    <w:rsid w:val="000F7401"/>
    <w:rsid w:val="00112165"/>
    <w:rsid w:val="00115332"/>
    <w:rsid w:val="001223D4"/>
    <w:rsid w:val="00137249"/>
    <w:rsid w:val="0013738C"/>
    <w:rsid w:val="00142642"/>
    <w:rsid w:val="0015169A"/>
    <w:rsid w:val="00162124"/>
    <w:rsid w:val="001875ED"/>
    <w:rsid w:val="00193282"/>
    <w:rsid w:val="001B5D65"/>
    <w:rsid w:val="001C1E30"/>
    <w:rsid w:val="001C2248"/>
    <w:rsid w:val="001C448B"/>
    <w:rsid w:val="001C7897"/>
    <w:rsid w:val="001E1D40"/>
    <w:rsid w:val="001E5501"/>
    <w:rsid w:val="001F4219"/>
    <w:rsid w:val="002040A2"/>
    <w:rsid w:val="00207404"/>
    <w:rsid w:val="002103DC"/>
    <w:rsid w:val="00213E61"/>
    <w:rsid w:val="002157C2"/>
    <w:rsid w:val="00215FE7"/>
    <w:rsid w:val="00221F12"/>
    <w:rsid w:val="00230E73"/>
    <w:rsid w:val="002326BA"/>
    <w:rsid w:val="00266432"/>
    <w:rsid w:val="002735CF"/>
    <w:rsid w:val="00292E77"/>
    <w:rsid w:val="00295884"/>
    <w:rsid w:val="002C2BB4"/>
    <w:rsid w:val="002D4B5E"/>
    <w:rsid w:val="002E251D"/>
    <w:rsid w:val="002E35EC"/>
    <w:rsid w:val="003003F2"/>
    <w:rsid w:val="00313DF6"/>
    <w:rsid w:val="0032019E"/>
    <w:rsid w:val="0032277F"/>
    <w:rsid w:val="00327E46"/>
    <w:rsid w:val="00346B8D"/>
    <w:rsid w:val="00347770"/>
    <w:rsid w:val="003503A5"/>
    <w:rsid w:val="00350BC8"/>
    <w:rsid w:val="00356436"/>
    <w:rsid w:val="00376387"/>
    <w:rsid w:val="003A1676"/>
    <w:rsid w:val="003A5DFE"/>
    <w:rsid w:val="003D0C67"/>
    <w:rsid w:val="003D4586"/>
    <w:rsid w:val="003D4FB8"/>
    <w:rsid w:val="003F4F12"/>
    <w:rsid w:val="004037B3"/>
    <w:rsid w:val="00407094"/>
    <w:rsid w:val="00411202"/>
    <w:rsid w:val="00411ED0"/>
    <w:rsid w:val="004128D2"/>
    <w:rsid w:val="00417098"/>
    <w:rsid w:val="004241B4"/>
    <w:rsid w:val="004332E8"/>
    <w:rsid w:val="00434010"/>
    <w:rsid w:val="00436AAA"/>
    <w:rsid w:val="00437F13"/>
    <w:rsid w:val="00442E30"/>
    <w:rsid w:val="0045468F"/>
    <w:rsid w:val="004557C6"/>
    <w:rsid w:val="00485D7A"/>
    <w:rsid w:val="004942F6"/>
    <w:rsid w:val="004C0692"/>
    <w:rsid w:val="004C305C"/>
    <w:rsid w:val="004D35EC"/>
    <w:rsid w:val="004E3ECA"/>
    <w:rsid w:val="004E53E0"/>
    <w:rsid w:val="004F1374"/>
    <w:rsid w:val="00507B05"/>
    <w:rsid w:val="00515226"/>
    <w:rsid w:val="005179DA"/>
    <w:rsid w:val="00520FB2"/>
    <w:rsid w:val="005272EF"/>
    <w:rsid w:val="00543CED"/>
    <w:rsid w:val="0054732C"/>
    <w:rsid w:val="00563146"/>
    <w:rsid w:val="0056574C"/>
    <w:rsid w:val="0058089A"/>
    <w:rsid w:val="005A125D"/>
    <w:rsid w:val="005A4BC3"/>
    <w:rsid w:val="005A6E09"/>
    <w:rsid w:val="005B3D5B"/>
    <w:rsid w:val="005B5FB4"/>
    <w:rsid w:val="005D1E68"/>
    <w:rsid w:val="005E272F"/>
    <w:rsid w:val="005E385C"/>
    <w:rsid w:val="005E5CC5"/>
    <w:rsid w:val="005F2A42"/>
    <w:rsid w:val="005F4FB3"/>
    <w:rsid w:val="00600052"/>
    <w:rsid w:val="00601DA9"/>
    <w:rsid w:val="00616112"/>
    <w:rsid w:val="00617B49"/>
    <w:rsid w:val="0062087E"/>
    <w:rsid w:val="0062159D"/>
    <w:rsid w:val="00622563"/>
    <w:rsid w:val="00643C50"/>
    <w:rsid w:val="00647463"/>
    <w:rsid w:val="006526C9"/>
    <w:rsid w:val="0066255F"/>
    <w:rsid w:val="00663FA4"/>
    <w:rsid w:val="00672366"/>
    <w:rsid w:val="00676BE9"/>
    <w:rsid w:val="00676E66"/>
    <w:rsid w:val="00681612"/>
    <w:rsid w:val="0069397D"/>
    <w:rsid w:val="006A1BE1"/>
    <w:rsid w:val="006C7199"/>
    <w:rsid w:val="006D0E62"/>
    <w:rsid w:val="006D5E0E"/>
    <w:rsid w:val="006E2292"/>
    <w:rsid w:val="006F7002"/>
    <w:rsid w:val="007019E3"/>
    <w:rsid w:val="0071133B"/>
    <w:rsid w:val="00734E6E"/>
    <w:rsid w:val="0075017E"/>
    <w:rsid w:val="00755AF2"/>
    <w:rsid w:val="00762F60"/>
    <w:rsid w:val="00776A9F"/>
    <w:rsid w:val="007835F5"/>
    <w:rsid w:val="00791B32"/>
    <w:rsid w:val="00793E96"/>
    <w:rsid w:val="007A46E1"/>
    <w:rsid w:val="007C567D"/>
    <w:rsid w:val="007D4DEE"/>
    <w:rsid w:val="007E4A27"/>
    <w:rsid w:val="007E511C"/>
    <w:rsid w:val="007F422E"/>
    <w:rsid w:val="00810308"/>
    <w:rsid w:val="00810D6F"/>
    <w:rsid w:val="008119D3"/>
    <w:rsid w:val="0081753E"/>
    <w:rsid w:val="00823B55"/>
    <w:rsid w:val="00847D87"/>
    <w:rsid w:val="00854596"/>
    <w:rsid w:val="008651E4"/>
    <w:rsid w:val="00872085"/>
    <w:rsid w:val="00872DED"/>
    <w:rsid w:val="00877944"/>
    <w:rsid w:val="0089218C"/>
    <w:rsid w:val="008E663F"/>
    <w:rsid w:val="008F3DCC"/>
    <w:rsid w:val="008F3FD3"/>
    <w:rsid w:val="00900B97"/>
    <w:rsid w:val="0090518D"/>
    <w:rsid w:val="00906A2F"/>
    <w:rsid w:val="00916A63"/>
    <w:rsid w:val="00916ABD"/>
    <w:rsid w:val="00923321"/>
    <w:rsid w:val="00937E1E"/>
    <w:rsid w:val="009530A4"/>
    <w:rsid w:val="00957B21"/>
    <w:rsid w:val="0097251E"/>
    <w:rsid w:val="00973F23"/>
    <w:rsid w:val="009750AD"/>
    <w:rsid w:val="009A6082"/>
    <w:rsid w:val="009C2D1F"/>
    <w:rsid w:val="009D16A1"/>
    <w:rsid w:val="009D1AB7"/>
    <w:rsid w:val="00A00C1C"/>
    <w:rsid w:val="00A14407"/>
    <w:rsid w:val="00A328C1"/>
    <w:rsid w:val="00A33CF1"/>
    <w:rsid w:val="00A77D11"/>
    <w:rsid w:val="00A94E58"/>
    <w:rsid w:val="00AA158B"/>
    <w:rsid w:val="00AC3019"/>
    <w:rsid w:val="00AE2FBC"/>
    <w:rsid w:val="00AE61BA"/>
    <w:rsid w:val="00AF4961"/>
    <w:rsid w:val="00B1119E"/>
    <w:rsid w:val="00B31C69"/>
    <w:rsid w:val="00B34C7D"/>
    <w:rsid w:val="00B444C2"/>
    <w:rsid w:val="00B47587"/>
    <w:rsid w:val="00B50C32"/>
    <w:rsid w:val="00B515E4"/>
    <w:rsid w:val="00B6075E"/>
    <w:rsid w:val="00B611F7"/>
    <w:rsid w:val="00B71EBC"/>
    <w:rsid w:val="00B853D3"/>
    <w:rsid w:val="00B9029E"/>
    <w:rsid w:val="00B907E5"/>
    <w:rsid w:val="00BA281C"/>
    <w:rsid w:val="00BB77EB"/>
    <w:rsid w:val="00BD0F22"/>
    <w:rsid w:val="00BD5652"/>
    <w:rsid w:val="00BE025A"/>
    <w:rsid w:val="00BE56CB"/>
    <w:rsid w:val="00C05C4A"/>
    <w:rsid w:val="00C40C32"/>
    <w:rsid w:val="00C40C34"/>
    <w:rsid w:val="00C45DA0"/>
    <w:rsid w:val="00C5552E"/>
    <w:rsid w:val="00C66211"/>
    <w:rsid w:val="00C66438"/>
    <w:rsid w:val="00C8344D"/>
    <w:rsid w:val="00C95774"/>
    <w:rsid w:val="00CC30E2"/>
    <w:rsid w:val="00CC5A40"/>
    <w:rsid w:val="00CE0149"/>
    <w:rsid w:val="00CE1257"/>
    <w:rsid w:val="00CF0F17"/>
    <w:rsid w:val="00CF2B6E"/>
    <w:rsid w:val="00CF695D"/>
    <w:rsid w:val="00CF7DF6"/>
    <w:rsid w:val="00D04C79"/>
    <w:rsid w:val="00D1017B"/>
    <w:rsid w:val="00D306D0"/>
    <w:rsid w:val="00D37D87"/>
    <w:rsid w:val="00D47EB2"/>
    <w:rsid w:val="00D507E6"/>
    <w:rsid w:val="00D54483"/>
    <w:rsid w:val="00D63D15"/>
    <w:rsid w:val="00D66AC7"/>
    <w:rsid w:val="00D67970"/>
    <w:rsid w:val="00D859C9"/>
    <w:rsid w:val="00DA31E4"/>
    <w:rsid w:val="00DB3F76"/>
    <w:rsid w:val="00DB50DB"/>
    <w:rsid w:val="00DC0939"/>
    <w:rsid w:val="00DC76C6"/>
    <w:rsid w:val="00DE110F"/>
    <w:rsid w:val="00DE6594"/>
    <w:rsid w:val="00E163B1"/>
    <w:rsid w:val="00E26F31"/>
    <w:rsid w:val="00E30F27"/>
    <w:rsid w:val="00E31A7C"/>
    <w:rsid w:val="00E420A2"/>
    <w:rsid w:val="00E43EE9"/>
    <w:rsid w:val="00E462E1"/>
    <w:rsid w:val="00E61088"/>
    <w:rsid w:val="00EB1109"/>
    <w:rsid w:val="00EC495A"/>
    <w:rsid w:val="00ED0B0B"/>
    <w:rsid w:val="00ED4756"/>
    <w:rsid w:val="00ED681D"/>
    <w:rsid w:val="00ED77A1"/>
    <w:rsid w:val="00EE21C4"/>
    <w:rsid w:val="00F03A4B"/>
    <w:rsid w:val="00F12491"/>
    <w:rsid w:val="00F3628C"/>
    <w:rsid w:val="00F52D70"/>
    <w:rsid w:val="00F5513F"/>
    <w:rsid w:val="00F6232A"/>
    <w:rsid w:val="00F65691"/>
    <w:rsid w:val="00F71057"/>
    <w:rsid w:val="00F725E0"/>
    <w:rsid w:val="00F80995"/>
    <w:rsid w:val="00FA35E1"/>
    <w:rsid w:val="00FA39BC"/>
    <w:rsid w:val="00FC547C"/>
    <w:rsid w:val="00FC762C"/>
    <w:rsid w:val="00FD3F66"/>
    <w:rsid w:val="00FE69D4"/>
    <w:rsid w:val="00FF4643"/>
    <w:rsid w:val="00FF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FCCA5"/>
  <w15:chartTrackingRefBased/>
  <w15:docId w15:val="{08FDE2F0-EEEC-4159-A1AC-8B201A2F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6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BE9"/>
  </w:style>
  <w:style w:type="paragraph" w:styleId="Footer">
    <w:name w:val="footer"/>
    <w:basedOn w:val="Normal"/>
    <w:link w:val="FooterChar"/>
    <w:uiPriority w:val="99"/>
    <w:unhideWhenUsed/>
    <w:rsid w:val="00676B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BE9"/>
  </w:style>
  <w:style w:type="table" w:styleId="TableGrid">
    <w:name w:val="Table Grid"/>
    <w:basedOn w:val="TableNormal"/>
    <w:uiPriority w:val="39"/>
    <w:rsid w:val="0067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B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Paidere-Stake</dc:creator>
  <cp:keywords/>
  <dc:description/>
  <cp:lastModifiedBy>Ilze Paidere-Stake</cp:lastModifiedBy>
  <cp:revision>28</cp:revision>
  <dcterms:created xsi:type="dcterms:W3CDTF">2021-03-12T11:25:00Z</dcterms:created>
  <dcterms:modified xsi:type="dcterms:W3CDTF">2021-04-01T09:48:00Z</dcterms:modified>
</cp:coreProperties>
</file>